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08235" w14:textId="28B8BAC0" w:rsidR="00787ED3" w:rsidRDefault="0F8D9503" w:rsidP="0D291F5F">
      <w:pPr>
        <w:jc w:val="center"/>
        <w:rPr>
          <w:rFonts w:ascii="Calibri" w:eastAsia="Calibri" w:hAnsi="Calibri" w:cs="Calibri"/>
          <w:i/>
          <w:iCs/>
          <w:sz w:val="22"/>
          <w:szCs w:val="22"/>
        </w:rPr>
      </w:pPr>
      <w:r w:rsidRPr="0D291F5F">
        <w:rPr>
          <w:rFonts w:ascii="Calibri" w:eastAsia="Calibri" w:hAnsi="Calibri" w:cs="Calibri"/>
          <w:b/>
          <w:bCs/>
          <w:sz w:val="28"/>
          <w:szCs w:val="28"/>
        </w:rPr>
        <w:t>Primo incontro WG CCUS Polo CLEVER</w:t>
      </w:r>
      <w:r w:rsidR="00000000">
        <w:br/>
      </w:r>
      <w:r w:rsidRPr="0D291F5F">
        <w:rPr>
          <w:rFonts w:ascii="Calibri" w:eastAsia="Calibri" w:hAnsi="Calibri" w:cs="Calibri"/>
          <w:i/>
          <w:iCs/>
          <w:sz w:val="22"/>
          <w:szCs w:val="22"/>
        </w:rPr>
        <w:t>2 luglio 2025, 14.30-16.30 in Envipark</w:t>
      </w:r>
    </w:p>
    <w:p w14:paraId="5B54EFB5" w14:textId="38DE1FC3" w:rsidR="0F8D9503" w:rsidRDefault="0F8D9503" w:rsidP="0D291F5F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D291F5F">
        <w:rPr>
          <w:rFonts w:ascii="Calibri" w:eastAsia="Calibri" w:hAnsi="Calibri" w:cs="Calibri"/>
          <w:sz w:val="22"/>
          <w:szCs w:val="22"/>
        </w:rPr>
        <w:t>Partecipanti</w:t>
      </w:r>
      <w:r w:rsidR="4D689776" w:rsidRPr="0D291F5F">
        <w:rPr>
          <w:rFonts w:ascii="Calibri" w:eastAsia="Calibri" w:hAnsi="Calibri" w:cs="Calibri"/>
          <w:sz w:val="22"/>
          <w:szCs w:val="22"/>
        </w:rPr>
        <w:t xml:space="preserve"> al Gruppo</w:t>
      </w:r>
      <w:r w:rsidRPr="0D291F5F">
        <w:rPr>
          <w:rFonts w:ascii="Calibri" w:eastAsia="Calibri" w:hAnsi="Calibri" w:cs="Calibri"/>
          <w:sz w:val="22"/>
          <w:szCs w:val="22"/>
        </w:rPr>
        <w:t>:</w:t>
      </w:r>
      <w:r w:rsidRPr="0D291F5F">
        <w:rPr>
          <w:rFonts w:ascii="Calibri" w:eastAsia="Calibri" w:hAnsi="Calibri" w:cs="Calibri"/>
        </w:rPr>
        <w:t xml:space="preserve"> </w:t>
      </w:r>
      <w:r w:rsidRPr="0D291F5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Asja Ambiente, </w:t>
      </w:r>
      <w:r w:rsidR="787ECE10" w:rsidRPr="0D291F5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Buzzi, Ecospray, Edison, Envipark</w:t>
      </w:r>
      <w:r w:rsidR="787ECE10" w:rsidRPr="0D291F5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r w:rsidR="787ECE10" w:rsidRPr="0D291F5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ETG</w:t>
      </w:r>
      <w:r w:rsidR="787ECE10" w:rsidRPr="0D291F5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787ECE10" w:rsidRPr="0D291F5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Risorse e Tecnologia, </w:t>
      </w:r>
      <w:r w:rsidR="6A6BAAA2" w:rsidRPr="0D291F5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IIT, INRIM, IREN, Life Cycle Engineering, Nippon Gases, </w:t>
      </w:r>
      <w:r w:rsidRPr="0D291F5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PoliTO, RAMS&amp;E</w:t>
      </w:r>
      <w:r w:rsidRPr="0D291F5F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  <w:r w:rsidRPr="0D291F5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17E400FE" w:rsidRPr="0D291F5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Sarpom, Siborg, </w:t>
      </w:r>
      <w:r w:rsidRPr="0D291F5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Techfem</w:t>
      </w:r>
      <w:r w:rsidR="09FF221F" w:rsidRPr="0D291F5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, </w:t>
      </w:r>
      <w:r w:rsidRPr="0D291F5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UniTO</w:t>
      </w:r>
      <w:r w:rsidR="01A32BF0" w:rsidRPr="0D291F5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, </w:t>
      </w:r>
      <w:r w:rsidR="32BE9748" w:rsidRPr="0D291F5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Walden,</w:t>
      </w:r>
      <w:r w:rsidR="496F1373" w:rsidRPr="0D291F5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...</w:t>
      </w:r>
    </w:p>
    <w:p w14:paraId="0347F8FB" w14:textId="696EF60D" w:rsidR="32BE9748" w:rsidRDefault="32BE9748" w:rsidP="0D291F5F">
      <w:pPr>
        <w:rPr>
          <w:rFonts w:ascii="Calibri" w:eastAsia="Calibri" w:hAnsi="Calibri" w:cs="Calibri"/>
          <w:color w:val="000000" w:themeColor="text1"/>
        </w:rPr>
      </w:pPr>
      <w:r w:rsidRPr="0D291F5F">
        <w:rPr>
          <w:rFonts w:ascii="Calibri" w:eastAsia="Calibri" w:hAnsi="Calibri" w:cs="Calibri"/>
          <w:b/>
          <w:bCs/>
          <w:color w:val="000000" w:themeColor="text1"/>
        </w:rPr>
        <w:t>DISCUSSIONE</w:t>
      </w:r>
    </w:p>
    <w:p w14:paraId="59909AB0" w14:textId="6B3A91B0" w:rsidR="20CA3D98" w:rsidRDefault="20CA3D98" w:rsidP="206EB008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06EB008">
        <w:rPr>
          <w:rFonts w:ascii="Calibri" w:eastAsia="Calibri" w:hAnsi="Calibri" w:cs="Calibri"/>
          <w:color w:val="000000" w:themeColor="text1"/>
          <w:sz w:val="22"/>
          <w:szCs w:val="22"/>
        </w:rPr>
        <w:t>P</w:t>
      </w:r>
      <w:r w:rsidR="32BE9748" w:rsidRPr="206EB008">
        <w:rPr>
          <w:rFonts w:ascii="Calibri" w:eastAsia="Calibri" w:hAnsi="Calibri" w:cs="Calibri"/>
          <w:color w:val="000000" w:themeColor="text1"/>
          <w:sz w:val="22"/>
          <w:szCs w:val="22"/>
        </w:rPr>
        <w:t>resenta</w:t>
      </w:r>
      <w:r w:rsidR="593C66F3" w:rsidRPr="206EB008">
        <w:rPr>
          <w:rFonts w:ascii="Calibri" w:eastAsia="Calibri" w:hAnsi="Calibri" w:cs="Calibri"/>
          <w:color w:val="000000" w:themeColor="text1"/>
          <w:sz w:val="22"/>
          <w:szCs w:val="22"/>
        </w:rPr>
        <w:t>ta</w:t>
      </w:r>
      <w:r w:rsidR="32BE9748" w:rsidRPr="206EB00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la mappatura</w:t>
      </w:r>
      <w:r w:rsidR="4EE49E93" w:rsidRPr="206EB00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dei partecipanti al Gruppo, elaborata</w:t>
      </w:r>
      <w:r w:rsidR="32BE9748" w:rsidRPr="206EB00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in base agli interessi comunicati nel questionario, secondo la seguente suddivisione: </w:t>
      </w:r>
      <w:r>
        <w:br/>
      </w:r>
      <w:r w:rsidR="32BE9748" w:rsidRPr="206EB00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0 – emettitori, </w:t>
      </w:r>
      <w:r>
        <w:br/>
      </w:r>
      <w:r w:rsidR="32BE9748" w:rsidRPr="206EB00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1 – aziende già nella filiera a livello commerciale o precommerciale, </w:t>
      </w:r>
      <w:r>
        <w:br/>
      </w:r>
      <w:r w:rsidR="32BE9748" w:rsidRPr="206EB008">
        <w:rPr>
          <w:rFonts w:ascii="Calibri" w:eastAsia="Calibri" w:hAnsi="Calibri" w:cs="Calibri"/>
          <w:color w:val="000000" w:themeColor="text1"/>
          <w:sz w:val="22"/>
          <w:szCs w:val="22"/>
        </w:rPr>
        <w:t>2 – R&amp;S e servizi di contorno.</w:t>
      </w:r>
      <w:r>
        <w:br/>
      </w:r>
      <w:r w:rsidR="11FE7192" w:rsidRPr="206EB008">
        <w:rPr>
          <w:rFonts w:ascii="Calibri" w:eastAsia="Calibri" w:hAnsi="Calibri" w:cs="Calibri"/>
          <w:color w:val="000000" w:themeColor="text1"/>
          <w:sz w:val="22"/>
          <w:szCs w:val="22"/>
        </w:rPr>
        <w:t>Ci sono attori in tutti e tre i livelli indicati.</w:t>
      </w:r>
    </w:p>
    <w:p w14:paraId="1B82A13F" w14:textId="1B751371" w:rsidR="32BE9748" w:rsidRDefault="32BE9748" w:rsidP="0D291F5F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D291F5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Ambizioni del Gruppo di Lavoro: </w:t>
      </w:r>
      <w:r>
        <w:br/>
      </w:r>
      <w:r w:rsidRPr="0D291F5F">
        <w:rPr>
          <w:rFonts w:ascii="Calibri" w:eastAsia="Calibri" w:hAnsi="Calibri" w:cs="Calibri"/>
          <w:color w:val="000000" w:themeColor="text1"/>
          <w:sz w:val="22"/>
          <w:szCs w:val="22"/>
        </w:rPr>
        <w:t>- coinvolgere l’autorità regionale</w:t>
      </w:r>
      <w:r>
        <w:br/>
      </w:r>
      <w:r w:rsidRPr="0D291F5F">
        <w:rPr>
          <w:rFonts w:ascii="Calibri" w:eastAsia="Calibri" w:hAnsi="Calibri" w:cs="Calibri"/>
          <w:color w:val="000000" w:themeColor="text1"/>
          <w:sz w:val="22"/>
          <w:szCs w:val="22"/>
        </w:rPr>
        <w:t>- storage e trasporti: riuscire ad interfacciarsi con il grande progetto ENI-SNAM, poiché la volontà del Gruppo è di andare oltre alla dimensione regionale.</w:t>
      </w:r>
      <w:r>
        <w:br/>
      </w:r>
      <w:r w:rsidRPr="0D291F5F">
        <w:rPr>
          <w:rFonts w:ascii="Calibri" w:eastAsia="Calibri" w:hAnsi="Calibri" w:cs="Calibri"/>
          <w:color w:val="000000" w:themeColor="text1"/>
          <w:sz w:val="22"/>
          <w:szCs w:val="22"/>
        </w:rPr>
        <w:t>Envipark tramite il Polo CLEVER vuole porsi come soggetto che possa guidare il gruppo verso una progettazione collettiva, attingendo al proprio patrimonio di conoscenze a livello europeo.</w:t>
      </w:r>
    </w:p>
    <w:p w14:paraId="7A54772A" w14:textId="7B35311E" w:rsidR="32BE9748" w:rsidRDefault="32BE9748" w:rsidP="0D291F5F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D291F5F">
        <w:rPr>
          <w:rFonts w:ascii="Calibri" w:eastAsia="Calibri" w:hAnsi="Calibri" w:cs="Calibri"/>
          <w:color w:val="000000" w:themeColor="text1"/>
          <w:sz w:val="22"/>
          <w:szCs w:val="22"/>
        </w:rPr>
        <w:t>Discussione aperta su eventuali end-users/altri attori da ingaggiare</w:t>
      </w:r>
      <w:r w:rsidR="0E5B1FEE" w:rsidRPr="0D291F5F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74DE6A80" w14:textId="712B2A70" w:rsidR="32BE9748" w:rsidRDefault="32BE9748" w:rsidP="0D291F5F">
      <w:pPr>
        <w:rPr>
          <w:rFonts w:ascii="Calibri" w:eastAsia="Calibri" w:hAnsi="Calibri" w:cs="Calibri"/>
          <w:color w:val="000000" w:themeColor="text1"/>
        </w:rPr>
      </w:pPr>
      <w:r w:rsidRPr="0D291F5F">
        <w:rPr>
          <w:rFonts w:ascii="Calibri" w:eastAsia="Calibri" w:hAnsi="Calibri" w:cs="Calibri"/>
          <w:b/>
          <w:bCs/>
          <w:color w:val="000000" w:themeColor="text1"/>
        </w:rPr>
        <w:t>OBIETTIVI WG</w:t>
      </w:r>
    </w:p>
    <w:p w14:paraId="16A0038A" w14:textId="501AA7A1" w:rsidR="32BE9748" w:rsidRDefault="32BE9748" w:rsidP="0D291F5F">
      <w:pPr>
        <w:pStyle w:val="Paragrafoelenco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D291F5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Creare una rete che copra la catena del valore a livello regionale </w:t>
      </w:r>
      <w:r w:rsidR="457336D1" w:rsidRPr="0D291F5F">
        <w:rPr>
          <w:rFonts w:ascii="Calibri" w:eastAsia="Calibri" w:hAnsi="Calibri" w:cs="Calibri"/>
          <w:color w:val="000000" w:themeColor="text1"/>
          <w:sz w:val="22"/>
          <w:szCs w:val="22"/>
        </w:rPr>
        <w:t>(utilizzatori e normatori inclusi)</w:t>
      </w:r>
    </w:p>
    <w:p w14:paraId="5872CFBB" w14:textId="263D55AD" w:rsidR="32BE9748" w:rsidRDefault="32BE9748" w:rsidP="0D291F5F">
      <w:pPr>
        <w:pStyle w:val="Paragrafoelenco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D291F5F">
        <w:rPr>
          <w:rFonts w:ascii="Calibri" w:eastAsia="Calibri" w:hAnsi="Calibri" w:cs="Calibri"/>
          <w:color w:val="000000" w:themeColor="text1"/>
          <w:sz w:val="22"/>
          <w:szCs w:val="22"/>
        </w:rPr>
        <w:t>Condivisione di conoscenze, esperienze, necessità e opportunità</w:t>
      </w:r>
    </w:p>
    <w:p w14:paraId="326D87A2" w14:textId="20003BAC" w:rsidR="32BE9748" w:rsidRDefault="32BE9748" w:rsidP="0D291F5F">
      <w:pPr>
        <w:pStyle w:val="Paragrafoelenco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D291F5F">
        <w:rPr>
          <w:rFonts w:ascii="Calibri" w:eastAsia="Calibri" w:hAnsi="Calibri" w:cs="Calibri"/>
          <w:color w:val="000000" w:themeColor="text1"/>
          <w:sz w:val="22"/>
          <w:szCs w:val="22"/>
        </w:rPr>
        <w:t>Sviluppare innovazione tecnologica</w:t>
      </w:r>
    </w:p>
    <w:p w14:paraId="025A00F9" w14:textId="1BF8BA28" w:rsidR="32BE9748" w:rsidRDefault="32BE9748" w:rsidP="0D291F5F">
      <w:pPr>
        <w:pStyle w:val="Paragrafoelenco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D291F5F">
        <w:rPr>
          <w:rFonts w:ascii="Calibri" w:eastAsia="Calibri" w:hAnsi="Calibri" w:cs="Calibri"/>
          <w:color w:val="000000" w:themeColor="text1"/>
          <w:sz w:val="22"/>
          <w:szCs w:val="22"/>
        </w:rPr>
        <w:t>Ricerca finanziamenti per favorire sviluppo di innovazione</w:t>
      </w:r>
    </w:p>
    <w:p w14:paraId="14F8FD28" w14:textId="71A0947C" w:rsidR="32BE9748" w:rsidRDefault="32BE9748" w:rsidP="0D291F5F">
      <w:pPr>
        <w:pStyle w:val="Paragrafoelenco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D291F5F">
        <w:rPr>
          <w:rFonts w:ascii="Calibri" w:eastAsia="Calibri" w:hAnsi="Calibri" w:cs="Calibri"/>
          <w:color w:val="000000" w:themeColor="text1"/>
          <w:sz w:val="22"/>
          <w:szCs w:val="22"/>
        </w:rPr>
        <w:t>Interagire con politiche e strategie regionali anche per questioni relative al trasporto e allo stoccaggio</w:t>
      </w:r>
    </w:p>
    <w:p w14:paraId="04C68CC1" w14:textId="28059C1C" w:rsidR="32BE9748" w:rsidRDefault="32BE9748" w:rsidP="0D291F5F">
      <w:pPr>
        <w:rPr>
          <w:rFonts w:ascii="Calibri" w:eastAsia="Calibri" w:hAnsi="Calibri" w:cs="Calibri"/>
          <w:color w:val="000000" w:themeColor="text1"/>
        </w:rPr>
      </w:pPr>
      <w:r w:rsidRPr="0D291F5F">
        <w:rPr>
          <w:rFonts w:ascii="Calibri" w:eastAsia="Calibri" w:hAnsi="Calibri" w:cs="Calibri"/>
          <w:b/>
          <w:bCs/>
          <w:color w:val="000000" w:themeColor="text1"/>
        </w:rPr>
        <w:t>RISULTATI ATTESI (AL MESE 12)</w:t>
      </w:r>
    </w:p>
    <w:p w14:paraId="2A16A864" w14:textId="287053F3" w:rsidR="32BE9748" w:rsidRDefault="32BE9748" w:rsidP="0D291F5F">
      <w:pPr>
        <w:pStyle w:val="Paragrafoelenco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D291F5F">
        <w:rPr>
          <w:rFonts w:ascii="Calibri" w:eastAsia="Calibri" w:hAnsi="Calibri" w:cs="Calibri"/>
          <w:color w:val="000000" w:themeColor="text1"/>
          <w:sz w:val="22"/>
          <w:szCs w:val="22"/>
        </w:rPr>
        <w:t>Creare almeno due linee/progetti di ricerca/consorzi e altrettante collaborazioni; alcuni temi emersi: biochar, mineralizzazione,…</w:t>
      </w:r>
    </w:p>
    <w:p w14:paraId="1C0D49FE" w14:textId="04815996" w:rsidR="32BE9748" w:rsidRDefault="32BE9748" w:rsidP="0D291F5F">
      <w:pPr>
        <w:pStyle w:val="Paragrafoelenco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D291F5F">
        <w:rPr>
          <w:rFonts w:ascii="Calibri" w:eastAsia="Calibri" w:hAnsi="Calibri" w:cs="Calibri"/>
          <w:color w:val="000000" w:themeColor="text1"/>
          <w:sz w:val="22"/>
          <w:szCs w:val="22"/>
        </w:rPr>
        <w:t>Creazione di un white paper per istituzioni</w:t>
      </w:r>
    </w:p>
    <w:p w14:paraId="6BFAFC08" w14:textId="3BBEAF7D" w:rsidR="32BE9748" w:rsidRDefault="32BE9748" w:rsidP="0D291F5F">
      <w:pPr>
        <w:rPr>
          <w:rFonts w:ascii="Calibri" w:eastAsia="Calibri" w:hAnsi="Calibri" w:cs="Calibri"/>
          <w:color w:val="000000" w:themeColor="text1"/>
        </w:rPr>
      </w:pPr>
      <w:r w:rsidRPr="0D291F5F">
        <w:rPr>
          <w:rFonts w:ascii="Calibri" w:eastAsia="Calibri" w:hAnsi="Calibri" w:cs="Calibri"/>
          <w:b/>
          <w:bCs/>
          <w:color w:val="000000" w:themeColor="text1"/>
        </w:rPr>
        <w:t>NEXT STEPS</w:t>
      </w:r>
    </w:p>
    <w:p w14:paraId="352EFBD2" w14:textId="3FCFACB4" w:rsidR="32BE9748" w:rsidRDefault="32BE9748" w:rsidP="206EB008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06EB00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Il prossimo incontro si terrà il </w:t>
      </w:r>
      <w:r w:rsidR="07361794" w:rsidRPr="206EB00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1°</w:t>
      </w:r>
      <w:r w:rsidRPr="206EB00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/</w:t>
      </w:r>
      <w:r w:rsidR="0E205F1C" w:rsidRPr="206EB00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10</w:t>
      </w:r>
      <w:r w:rsidRPr="206EB00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206EB00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dalle 14.30 alle 16.30 in Envipark</w:t>
      </w:r>
      <w:r w:rsidRPr="206EB008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>
        <w:br/>
      </w:r>
    </w:p>
    <w:p w14:paraId="4C92E7CB" w14:textId="25B99858" w:rsidR="0D291F5F" w:rsidRDefault="0D291F5F"/>
    <w:sectPr w:rsidR="0D291F5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2277E"/>
    <w:multiLevelType w:val="hybridMultilevel"/>
    <w:tmpl w:val="34E466BA"/>
    <w:lvl w:ilvl="0" w:tplc="82E02CDA">
      <w:start w:val="2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C8EA8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D85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AA3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FCF7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F07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41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665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14BC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186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hideSpellingErrors/>
  <w:hideGrammaticalError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65DC16"/>
    <w:rsid w:val="00787ED3"/>
    <w:rsid w:val="00A40A5F"/>
    <w:rsid w:val="00BA0023"/>
    <w:rsid w:val="00F2FC57"/>
    <w:rsid w:val="01A32BF0"/>
    <w:rsid w:val="041C14DB"/>
    <w:rsid w:val="06346260"/>
    <w:rsid w:val="07361794"/>
    <w:rsid w:val="09FF221F"/>
    <w:rsid w:val="0BDF6CB2"/>
    <w:rsid w:val="0D291F5F"/>
    <w:rsid w:val="0E205F1C"/>
    <w:rsid w:val="0E5B1FEE"/>
    <w:rsid w:val="0F8D9503"/>
    <w:rsid w:val="11FE7192"/>
    <w:rsid w:val="12455111"/>
    <w:rsid w:val="1265DC16"/>
    <w:rsid w:val="17E400FE"/>
    <w:rsid w:val="20177DEC"/>
    <w:rsid w:val="206EB008"/>
    <w:rsid w:val="20CA3D98"/>
    <w:rsid w:val="2173D9E6"/>
    <w:rsid w:val="25522F3B"/>
    <w:rsid w:val="2DDE65A9"/>
    <w:rsid w:val="32BE9748"/>
    <w:rsid w:val="33B90DD1"/>
    <w:rsid w:val="34F08665"/>
    <w:rsid w:val="37AA19EF"/>
    <w:rsid w:val="37EE79F4"/>
    <w:rsid w:val="3E636CCC"/>
    <w:rsid w:val="41A9AEF3"/>
    <w:rsid w:val="457336D1"/>
    <w:rsid w:val="496F1373"/>
    <w:rsid w:val="4D689776"/>
    <w:rsid w:val="4E60F032"/>
    <w:rsid w:val="4EE49E93"/>
    <w:rsid w:val="58212C23"/>
    <w:rsid w:val="593C66F3"/>
    <w:rsid w:val="5C1CC7E9"/>
    <w:rsid w:val="61AF3E45"/>
    <w:rsid w:val="6396C119"/>
    <w:rsid w:val="658C718C"/>
    <w:rsid w:val="687DA00E"/>
    <w:rsid w:val="6A6BAAA2"/>
    <w:rsid w:val="6C80CC5B"/>
    <w:rsid w:val="6CE6FE82"/>
    <w:rsid w:val="74F2ECEB"/>
    <w:rsid w:val="787ECE10"/>
    <w:rsid w:val="792EA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5DC16"/>
  <w15:chartTrackingRefBased/>
  <w15:docId w15:val="{90BE441E-9221-4AD9-BFF2-A3D2A8EB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792EA19B"/>
    <w:rPr>
      <w:color w:val="467886"/>
      <w:u w:val="single"/>
    </w:rPr>
  </w:style>
  <w:style w:type="paragraph" w:styleId="Paragrafoelenco">
    <w:name w:val="List Paragraph"/>
    <w:basedOn w:val="Normale"/>
    <w:uiPriority w:val="34"/>
    <w:qFormat/>
    <w:rsid w:val="0D291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5FD9765BF1D64DA3100A4EFCFF2507" ma:contentTypeVersion="13" ma:contentTypeDescription="Creare un nuovo documento." ma:contentTypeScope="" ma:versionID="a7c77b3e0eb4d05966107b6fbabd80d4">
  <xsd:schema xmlns:xsd="http://www.w3.org/2001/XMLSchema" xmlns:xs="http://www.w3.org/2001/XMLSchema" xmlns:p="http://schemas.microsoft.com/office/2006/metadata/properties" xmlns:ns2="011ff82f-3e8d-4ce9-a9b3-422ed6ea2997" xmlns:ns3="5d8a347b-ac6f-4e30-8977-447b55f00c26" targetNamespace="http://schemas.microsoft.com/office/2006/metadata/properties" ma:root="true" ma:fieldsID="f8cf9576070ddbaa7b4ab0f1be68bb10" ns2:_="" ns3:_="">
    <xsd:import namespace="011ff82f-3e8d-4ce9-a9b3-422ed6ea2997"/>
    <xsd:import namespace="5d8a347b-ac6f-4e30-8977-447b55f00c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ff82f-3e8d-4ce9-a9b3-422ed6ea2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b1d7597-6cb7-44b0-a692-e0d0611f3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a347b-ac6f-4e30-8977-447b55f00c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ab2c2b-135e-4c66-9552-57701e8faa66}" ma:internalName="TaxCatchAll" ma:showField="CatchAllData" ma:web="5d8a347b-ac6f-4e30-8977-447b55f00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1ff82f-3e8d-4ce9-a9b3-422ed6ea2997">
      <Terms xmlns="http://schemas.microsoft.com/office/infopath/2007/PartnerControls"/>
    </lcf76f155ced4ddcb4097134ff3c332f>
    <TaxCatchAll xmlns="5d8a347b-ac6f-4e30-8977-447b55f00c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4C549C-C53E-4E19-B14D-5E4875485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ff82f-3e8d-4ce9-a9b3-422ed6ea2997"/>
    <ds:schemaRef ds:uri="5d8a347b-ac6f-4e30-8977-447b55f00c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668B87-3B6A-4F63-854F-CC3678663F31}">
  <ds:schemaRefs>
    <ds:schemaRef ds:uri="http://schemas.microsoft.com/office/2006/metadata/properties"/>
    <ds:schemaRef ds:uri="http://schemas.microsoft.com/office/infopath/2007/PartnerControls"/>
    <ds:schemaRef ds:uri="011ff82f-3e8d-4ce9-a9b3-422ed6ea2997"/>
    <ds:schemaRef ds:uri="5d8a347b-ac6f-4e30-8977-447b55f00c26"/>
  </ds:schemaRefs>
</ds:datastoreItem>
</file>

<file path=customXml/itemProps3.xml><?xml version="1.0" encoding="utf-8"?>
<ds:datastoreItem xmlns:ds="http://schemas.openxmlformats.org/officeDocument/2006/customXml" ds:itemID="{2A4629BE-5B0C-4951-BA5E-797BE59A5D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Bosc</dc:creator>
  <cp:keywords/>
  <dc:description/>
  <cp:lastModifiedBy>Simona Bognier</cp:lastModifiedBy>
  <cp:revision>2</cp:revision>
  <dcterms:created xsi:type="dcterms:W3CDTF">2025-07-31T13:47:00Z</dcterms:created>
  <dcterms:modified xsi:type="dcterms:W3CDTF">2025-07-31T13:47:00Z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0x010100B65FD9765BF1D64DA3100A4EFCFF2507</vt:lpwstr>
  </property>
  <property fmtid="{D5CDD505-2E9C-101B-9397-08002B2CF9AE}" pid="3" name="MediaServiceImageTags">
    <vt:lpwstr/>
  </property>
</Properties>
</file>